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D" w:rsidRDefault="001533EF" w:rsidP="005C13A1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034BA">
        <w:rPr>
          <w:sz w:val="28"/>
          <w:szCs w:val="28"/>
        </w:rPr>
        <w:t>№ 1</w:t>
      </w:r>
    </w:p>
    <w:p w:rsidR="00980CED" w:rsidRDefault="00980CED" w:rsidP="005C13A1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  <w:r>
        <w:rPr>
          <w:sz w:val="28"/>
          <w:szCs w:val="28"/>
        </w:rPr>
        <w:tab/>
      </w:r>
    </w:p>
    <w:p w:rsidR="00980CED" w:rsidRDefault="00980CED" w:rsidP="005C13A1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Октябрьского </w:t>
      </w:r>
    </w:p>
    <w:p w:rsidR="00980CED" w:rsidRDefault="00980CED" w:rsidP="005C13A1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округа </w:t>
      </w:r>
    </w:p>
    <w:p w:rsidR="00980CED" w:rsidRDefault="00980CED" w:rsidP="005C13A1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города Омска</w:t>
      </w:r>
      <w:r>
        <w:rPr>
          <w:sz w:val="28"/>
          <w:szCs w:val="28"/>
        </w:rPr>
        <w:tab/>
      </w:r>
    </w:p>
    <w:p w:rsidR="00640647" w:rsidRDefault="00640647" w:rsidP="00640647">
      <w:pPr>
        <w:ind w:firstLine="10632"/>
        <w:rPr>
          <w:szCs w:val="28"/>
        </w:rPr>
      </w:pPr>
      <w:r>
        <w:rPr>
          <w:szCs w:val="28"/>
        </w:rPr>
        <w:t>от 29 июня 2021 года № 467</w:t>
      </w:r>
    </w:p>
    <w:p w:rsidR="00A709B3" w:rsidRPr="00EA56F3" w:rsidRDefault="00A709B3" w:rsidP="005C13A1">
      <w:pPr>
        <w:widowControl w:val="0"/>
        <w:ind w:left="113"/>
        <w:outlineLvl w:val="0"/>
        <w:rPr>
          <w:szCs w:val="28"/>
        </w:rPr>
      </w:pPr>
    </w:p>
    <w:p w:rsidR="00C277A6" w:rsidRDefault="00C277A6" w:rsidP="00C277A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Ф</w:t>
      </w:r>
      <w:r w:rsidRPr="001051AE">
        <w:rPr>
          <w:szCs w:val="28"/>
        </w:rPr>
        <w:t>отографический материал места размещения самовольно размещенного движимого имущества</w:t>
      </w:r>
      <w:r>
        <w:rPr>
          <w:szCs w:val="28"/>
        </w:rPr>
        <w:t>.</w:t>
      </w:r>
    </w:p>
    <w:p w:rsidR="00C277A6" w:rsidRPr="00315071" w:rsidRDefault="006E4B28" w:rsidP="00315071">
      <w:pPr>
        <w:autoSpaceDE w:val="0"/>
        <w:autoSpaceDN w:val="0"/>
        <w:adjustRightInd w:val="0"/>
        <w:jc w:val="center"/>
        <w:rPr>
          <w:szCs w:val="28"/>
        </w:rPr>
      </w:pPr>
      <w:r w:rsidRPr="006E4B28">
        <w:rPr>
          <w:noProof/>
          <w:sz w:val="24"/>
          <w:szCs w:val="24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8" type="#_x0000_t68" style="position:absolute;left:0;text-align:left;margin-left:372.95pt;margin-top:242.9pt;width:38.25pt;height:76.9pt;z-index:251660288"/>
        </w:pict>
      </w:r>
      <w:r w:rsidR="00315071" w:rsidRPr="00315071">
        <w:rPr>
          <w:noProof/>
        </w:rPr>
        <w:drawing>
          <wp:inline distT="0" distB="0" distL="0" distR="0">
            <wp:extent cx="8679180" cy="4217273"/>
            <wp:effectExtent l="19050" t="0" r="7620" b="0"/>
            <wp:docPr id="1" name="Рисунок 1" descr="C:\Users\avponomarenko\AppData\Local\Microsoft\Windows\INetCache\Content.Word\IMG_20210420_101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ponomarenko\AppData\Local\Microsoft\Windows\INetCache\Content.Word\IMG_20210420_1018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8709" cy="4221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77A6" w:rsidRPr="00315071" w:rsidSect="008B58C0">
      <w:headerReference w:type="default" r:id="rId8"/>
      <w:pgSz w:w="16838" w:h="11906" w:orient="landscape"/>
      <w:pgMar w:top="1418" w:right="1134" w:bottom="709" w:left="851" w:header="709" w:footer="0" w:gutter="0"/>
      <w:pgNumType w:start="1"/>
      <w:cols w:space="720"/>
      <w:formProt w:val="0"/>
      <w:titlePg/>
      <w:docGrid w:linePitch="381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3BD" w:rsidRDefault="006713BD" w:rsidP="00A709B3">
      <w:r>
        <w:separator/>
      </w:r>
    </w:p>
  </w:endnote>
  <w:endnote w:type="continuationSeparator" w:id="1">
    <w:p w:rsidR="006713BD" w:rsidRDefault="006713BD" w:rsidP="00A7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3BD" w:rsidRDefault="006713BD" w:rsidP="00A709B3">
      <w:r>
        <w:separator/>
      </w:r>
    </w:p>
  </w:footnote>
  <w:footnote w:type="continuationSeparator" w:id="1">
    <w:p w:rsidR="006713BD" w:rsidRDefault="006713BD" w:rsidP="00A70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A00" w:rsidRDefault="006E4B28">
    <w:pPr>
      <w:pStyle w:val="14"/>
      <w:ind w:right="360"/>
      <w:rPr>
        <w:sz w:val="24"/>
        <w:szCs w:val="24"/>
      </w:rPr>
    </w:pPr>
    <w:r>
      <w:rPr>
        <w:sz w:val="24"/>
        <w:szCs w:val="24"/>
      </w:rPr>
      <w:pict>
        <v:rect id="Врезка1" o:spid="_x0000_s2049" style="position:absolute;margin-left:0;margin-top:.4pt;width:32.55pt;height:22.95pt;z-index:251657728;mso-position-horizontal:center;mso-position-horizontal-relative:margin" filled="f" stroked="f" strokecolor="#3465a4">
          <v:fill o:detectmouseclick="t"/>
          <v:stroke joinstyle="round"/>
          <v:textbox style="mso-next-textbox:#Врезка1">
            <w:txbxContent>
              <w:p w:rsidR="00256A00" w:rsidRPr="00CB2CC4" w:rsidRDefault="00256A00">
                <w:pPr>
                  <w:pStyle w:val="14"/>
                  <w:rPr>
                    <w:color w:val="000000"/>
                    <w:sz w:val="24"/>
                    <w:szCs w:val="24"/>
                  </w:rPr>
                </w:pPr>
              </w:p>
            </w:txbxContent>
          </v:textbox>
          <w10:wrap type="square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4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09B3"/>
    <w:rsid w:val="000013E8"/>
    <w:rsid w:val="000019C3"/>
    <w:rsid w:val="00003C93"/>
    <w:rsid w:val="00013014"/>
    <w:rsid w:val="0001396E"/>
    <w:rsid w:val="000147B8"/>
    <w:rsid w:val="0002049A"/>
    <w:rsid w:val="00020AA1"/>
    <w:rsid w:val="00026AC3"/>
    <w:rsid w:val="0003343D"/>
    <w:rsid w:val="000366AC"/>
    <w:rsid w:val="00041810"/>
    <w:rsid w:val="0004263E"/>
    <w:rsid w:val="00044F62"/>
    <w:rsid w:val="00045838"/>
    <w:rsid w:val="00047963"/>
    <w:rsid w:val="000544E1"/>
    <w:rsid w:val="000547B8"/>
    <w:rsid w:val="000547CA"/>
    <w:rsid w:val="0006716B"/>
    <w:rsid w:val="00070540"/>
    <w:rsid w:val="00072D59"/>
    <w:rsid w:val="0008051A"/>
    <w:rsid w:val="00084195"/>
    <w:rsid w:val="0008691B"/>
    <w:rsid w:val="00087032"/>
    <w:rsid w:val="000931B5"/>
    <w:rsid w:val="000A075C"/>
    <w:rsid w:val="000A095C"/>
    <w:rsid w:val="000A14F0"/>
    <w:rsid w:val="000A4064"/>
    <w:rsid w:val="000A51D0"/>
    <w:rsid w:val="000A5E70"/>
    <w:rsid w:val="000A68A6"/>
    <w:rsid w:val="000B15FA"/>
    <w:rsid w:val="000B4838"/>
    <w:rsid w:val="000B4ADD"/>
    <w:rsid w:val="000B58FC"/>
    <w:rsid w:val="000C3688"/>
    <w:rsid w:val="000D066A"/>
    <w:rsid w:val="000D48F6"/>
    <w:rsid w:val="000D5B0F"/>
    <w:rsid w:val="000D665C"/>
    <w:rsid w:val="000D67E1"/>
    <w:rsid w:val="000E34E5"/>
    <w:rsid w:val="000E62E2"/>
    <w:rsid w:val="000E677E"/>
    <w:rsid w:val="0010717E"/>
    <w:rsid w:val="0010767C"/>
    <w:rsid w:val="00110123"/>
    <w:rsid w:val="00110996"/>
    <w:rsid w:val="001114A2"/>
    <w:rsid w:val="00111BF7"/>
    <w:rsid w:val="0011219E"/>
    <w:rsid w:val="00114C93"/>
    <w:rsid w:val="0012648D"/>
    <w:rsid w:val="0013083E"/>
    <w:rsid w:val="00134A95"/>
    <w:rsid w:val="0013719E"/>
    <w:rsid w:val="00137FE5"/>
    <w:rsid w:val="0014047A"/>
    <w:rsid w:val="001425D5"/>
    <w:rsid w:val="00142B19"/>
    <w:rsid w:val="001432CB"/>
    <w:rsid w:val="00150B76"/>
    <w:rsid w:val="001533EF"/>
    <w:rsid w:val="00153654"/>
    <w:rsid w:val="0016091C"/>
    <w:rsid w:val="00160D9E"/>
    <w:rsid w:val="00163575"/>
    <w:rsid w:val="00167F0B"/>
    <w:rsid w:val="0017488A"/>
    <w:rsid w:val="00176C8B"/>
    <w:rsid w:val="001948D2"/>
    <w:rsid w:val="00195FC8"/>
    <w:rsid w:val="00197293"/>
    <w:rsid w:val="001A11DA"/>
    <w:rsid w:val="001A1A08"/>
    <w:rsid w:val="001A38F9"/>
    <w:rsid w:val="001A5FF7"/>
    <w:rsid w:val="001A7111"/>
    <w:rsid w:val="001A72CD"/>
    <w:rsid w:val="001C0155"/>
    <w:rsid w:val="001C118B"/>
    <w:rsid w:val="001C1CB2"/>
    <w:rsid w:val="001C384E"/>
    <w:rsid w:val="001C63EC"/>
    <w:rsid w:val="001C7BF1"/>
    <w:rsid w:val="001D501F"/>
    <w:rsid w:val="001D6044"/>
    <w:rsid w:val="001E10F6"/>
    <w:rsid w:val="001E2C0F"/>
    <w:rsid w:val="001E302F"/>
    <w:rsid w:val="001E3B7B"/>
    <w:rsid w:val="001E3DE2"/>
    <w:rsid w:val="001E772A"/>
    <w:rsid w:val="001F09A6"/>
    <w:rsid w:val="001F1CE7"/>
    <w:rsid w:val="001F2ACE"/>
    <w:rsid w:val="001F3725"/>
    <w:rsid w:val="001F3DCC"/>
    <w:rsid w:val="001F4269"/>
    <w:rsid w:val="001F42C5"/>
    <w:rsid w:val="001F5777"/>
    <w:rsid w:val="00200197"/>
    <w:rsid w:val="002003B0"/>
    <w:rsid w:val="00206BF1"/>
    <w:rsid w:val="002115E2"/>
    <w:rsid w:val="00213A0A"/>
    <w:rsid w:val="00221D66"/>
    <w:rsid w:val="00224CF7"/>
    <w:rsid w:val="0022532A"/>
    <w:rsid w:val="002255F2"/>
    <w:rsid w:val="002261D0"/>
    <w:rsid w:val="0023121A"/>
    <w:rsid w:val="00231EAA"/>
    <w:rsid w:val="00232621"/>
    <w:rsid w:val="002401A3"/>
    <w:rsid w:val="002412E3"/>
    <w:rsid w:val="00241EA0"/>
    <w:rsid w:val="00243775"/>
    <w:rsid w:val="00245BB7"/>
    <w:rsid w:val="002477B2"/>
    <w:rsid w:val="00251E6F"/>
    <w:rsid w:val="00256A00"/>
    <w:rsid w:val="002712EC"/>
    <w:rsid w:val="0027343C"/>
    <w:rsid w:val="00283E9C"/>
    <w:rsid w:val="00283F6B"/>
    <w:rsid w:val="0028459E"/>
    <w:rsid w:val="002866FF"/>
    <w:rsid w:val="0028784E"/>
    <w:rsid w:val="00294011"/>
    <w:rsid w:val="002965A3"/>
    <w:rsid w:val="002A2194"/>
    <w:rsid w:val="002A2389"/>
    <w:rsid w:val="002A2F84"/>
    <w:rsid w:val="002A3CFC"/>
    <w:rsid w:val="002A60E3"/>
    <w:rsid w:val="002B0250"/>
    <w:rsid w:val="002B0FA1"/>
    <w:rsid w:val="002B26A2"/>
    <w:rsid w:val="002B55D4"/>
    <w:rsid w:val="002B6A3E"/>
    <w:rsid w:val="002B6F59"/>
    <w:rsid w:val="002C417F"/>
    <w:rsid w:val="002C61CC"/>
    <w:rsid w:val="002C735D"/>
    <w:rsid w:val="002C7E2D"/>
    <w:rsid w:val="002D052D"/>
    <w:rsid w:val="002D2F3D"/>
    <w:rsid w:val="002D3A9A"/>
    <w:rsid w:val="002D48EB"/>
    <w:rsid w:val="002D4F9E"/>
    <w:rsid w:val="002D5237"/>
    <w:rsid w:val="002D6D43"/>
    <w:rsid w:val="002E4D54"/>
    <w:rsid w:val="002E50CF"/>
    <w:rsid w:val="002E7159"/>
    <w:rsid w:val="002E7D6C"/>
    <w:rsid w:val="002E7DB1"/>
    <w:rsid w:val="002F54D1"/>
    <w:rsid w:val="002F6559"/>
    <w:rsid w:val="003004DD"/>
    <w:rsid w:val="00300E71"/>
    <w:rsid w:val="003019A3"/>
    <w:rsid w:val="003024E6"/>
    <w:rsid w:val="00302F01"/>
    <w:rsid w:val="00307469"/>
    <w:rsid w:val="00310CDE"/>
    <w:rsid w:val="00315071"/>
    <w:rsid w:val="003152DE"/>
    <w:rsid w:val="00321AFC"/>
    <w:rsid w:val="003241F9"/>
    <w:rsid w:val="0032532B"/>
    <w:rsid w:val="0032738F"/>
    <w:rsid w:val="00327429"/>
    <w:rsid w:val="00330221"/>
    <w:rsid w:val="0033170A"/>
    <w:rsid w:val="00332A98"/>
    <w:rsid w:val="00336BFC"/>
    <w:rsid w:val="00343A3A"/>
    <w:rsid w:val="00360586"/>
    <w:rsid w:val="00363FCC"/>
    <w:rsid w:val="00364027"/>
    <w:rsid w:val="00364E5B"/>
    <w:rsid w:val="003657BC"/>
    <w:rsid w:val="00366E1D"/>
    <w:rsid w:val="00375FB5"/>
    <w:rsid w:val="00376F91"/>
    <w:rsid w:val="0038478A"/>
    <w:rsid w:val="00386EDF"/>
    <w:rsid w:val="00387D86"/>
    <w:rsid w:val="00391ADB"/>
    <w:rsid w:val="00392460"/>
    <w:rsid w:val="00393314"/>
    <w:rsid w:val="0039631E"/>
    <w:rsid w:val="003A3D3C"/>
    <w:rsid w:val="003B3074"/>
    <w:rsid w:val="003B560B"/>
    <w:rsid w:val="003C0A29"/>
    <w:rsid w:val="003C7DE8"/>
    <w:rsid w:val="003D2188"/>
    <w:rsid w:val="003D2C0F"/>
    <w:rsid w:val="003D6D43"/>
    <w:rsid w:val="003E0DA1"/>
    <w:rsid w:val="003E0FD5"/>
    <w:rsid w:val="003E6CC8"/>
    <w:rsid w:val="003F78DC"/>
    <w:rsid w:val="00403CE6"/>
    <w:rsid w:val="00404906"/>
    <w:rsid w:val="004067E0"/>
    <w:rsid w:val="00407726"/>
    <w:rsid w:val="004116F1"/>
    <w:rsid w:val="00415407"/>
    <w:rsid w:val="004168B9"/>
    <w:rsid w:val="00416E1C"/>
    <w:rsid w:val="004176DC"/>
    <w:rsid w:val="00420F72"/>
    <w:rsid w:val="00421DE9"/>
    <w:rsid w:val="004259C6"/>
    <w:rsid w:val="0042715F"/>
    <w:rsid w:val="00427DE2"/>
    <w:rsid w:val="004325B5"/>
    <w:rsid w:val="00441367"/>
    <w:rsid w:val="00444FDC"/>
    <w:rsid w:val="00445F28"/>
    <w:rsid w:val="00460DEB"/>
    <w:rsid w:val="004622B0"/>
    <w:rsid w:val="00470D94"/>
    <w:rsid w:val="0047118A"/>
    <w:rsid w:val="004766C7"/>
    <w:rsid w:val="00476771"/>
    <w:rsid w:val="00477523"/>
    <w:rsid w:val="004843BC"/>
    <w:rsid w:val="004868D5"/>
    <w:rsid w:val="004939BE"/>
    <w:rsid w:val="00494023"/>
    <w:rsid w:val="00495C67"/>
    <w:rsid w:val="00497DC8"/>
    <w:rsid w:val="004A2681"/>
    <w:rsid w:val="004A3376"/>
    <w:rsid w:val="004A54D4"/>
    <w:rsid w:val="004A785F"/>
    <w:rsid w:val="004B5B06"/>
    <w:rsid w:val="004C1322"/>
    <w:rsid w:val="004C40B1"/>
    <w:rsid w:val="004C7722"/>
    <w:rsid w:val="004C7836"/>
    <w:rsid w:val="004D0283"/>
    <w:rsid w:val="004D1732"/>
    <w:rsid w:val="004D28E8"/>
    <w:rsid w:val="004D3146"/>
    <w:rsid w:val="004D38DD"/>
    <w:rsid w:val="004D4E14"/>
    <w:rsid w:val="004D5431"/>
    <w:rsid w:val="004E0EC9"/>
    <w:rsid w:val="004E1EF6"/>
    <w:rsid w:val="004E4266"/>
    <w:rsid w:val="004F306F"/>
    <w:rsid w:val="004F4813"/>
    <w:rsid w:val="0050016B"/>
    <w:rsid w:val="00500E9A"/>
    <w:rsid w:val="00511E07"/>
    <w:rsid w:val="005123B1"/>
    <w:rsid w:val="005133BA"/>
    <w:rsid w:val="00513DD6"/>
    <w:rsid w:val="00514825"/>
    <w:rsid w:val="0051781E"/>
    <w:rsid w:val="00520973"/>
    <w:rsid w:val="005236E4"/>
    <w:rsid w:val="0052718B"/>
    <w:rsid w:val="00527E91"/>
    <w:rsid w:val="005337EA"/>
    <w:rsid w:val="00533947"/>
    <w:rsid w:val="00537507"/>
    <w:rsid w:val="00543464"/>
    <w:rsid w:val="00547DC5"/>
    <w:rsid w:val="00560D3D"/>
    <w:rsid w:val="005642DF"/>
    <w:rsid w:val="005673F7"/>
    <w:rsid w:val="00567830"/>
    <w:rsid w:val="00573199"/>
    <w:rsid w:val="00574583"/>
    <w:rsid w:val="00574A24"/>
    <w:rsid w:val="005766BF"/>
    <w:rsid w:val="00576B0E"/>
    <w:rsid w:val="005770D2"/>
    <w:rsid w:val="00577D3F"/>
    <w:rsid w:val="00580597"/>
    <w:rsid w:val="00584102"/>
    <w:rsid w:val="00585824"/>
    <w:rsid w:val="0058660F"/>
    <w:rsid w:val="00586BF2"/>
    <w:rsid w:val="00591729"/>
    <w:rsid w:val="00594D7A"/>
    <w:rsid w:val="00595180"/>
    <w:rsid w:val="00596F11"/>
    <w:rsid w:val="00597B7D"/>
    <w:rsid w:val="005A061F"/>
    <w:rsid w:val="005A1089"/>
    <w:rsid w:val="005A24C2"/>
    <w:rsid w:val="005A2AAA"/>
    <w:rsid w:val="005A7B2C"/>
    <w:rsid w:val="005B2F75"/>
    <w:rsid w:val="005B7AFB"/>
    <w:rsid w:val="005B7F8C"/>
    <w:rsid w:val="005C13A1"/>
    <w:rsid w:val="005C21ED"/>
    <w:rsid w:val="005C3A86"/>
    <w:rsid w:val="005C690A"/>
    <w:rsid w:val="005C77D5"/>
    <w:rsid w:val="005D7D83"/>
    <w:rsid w:val="005E2CBF"/>
    <w:rsid w:val="005E7613"/>
    <w:rsid w:val="005E7FA9"/>
    <w:rsid w:val="005F1258"/>
    <w:rsid w:val="00602690"/>
    <w:rsid w:val="006070A2"/>
    <w:rsid w:val="00613568"/>
    <w:rsid w:val="006139CD"/>
    <w:rsid w:val="006151E3"/>
    <w:rsid w:val="0061625F"/>
    <w:rsid w:val="006204C2"/>
    <w:rsid w:val="00625789"/>
    <w:rsid w:val="00626B6F"/>
    <w:rsid w:val="0062704A"/>
    <w:rsid w:val="00630B78"/>
    <w:rsid w:val="00633B49"/>
    <w:rsid w:val="00635847"/>
    <w:rsid w:val="0064020D"/>
    <w:rsid w:val="00640647"/>
    <w:rsid w:val="00644EB5"/>
    <w:rsid w:val="006505E1"/>
    <w:rsid w:val="0065418C"/>
    <w:rsid w:val="006625FE"/>
    <w:rsid w:val="00670A25"/>
    <w:rsid w:val="00670BE8"/>
    <w:rsid w:val="006713BD"/>
    <w:rsid w:val="00680A18"/>
    <w:rsid w:val="00681324"/>
    <w:rsid w:val="0069309E"/>
    <w:rsid w:val="006936A3"/>
    <w:rsid w:val="00696E43"/>
    <w:rsid w:val="006A3F75"/>
    <w:rsid w:val="006A4A89"/>
    <w:rsid w:val="006B570F"/>
    <w:rsid w:val="006C19AA"/>
    <w:rsid w:val="006C35B0"/>
    <w:rsid w:val="006C569F"/>
    <w:rsid w:val="006C6218"/>
    <w:rsid w:val="006C6B70"/>
    <w:rsid w:val="006C7FA8"/>
    <w:rsid w:val="006E4987"/>
    <w:rsid w:val="006E4B28"/>
    <w:rsid w:val="006E7AB6"/>
    <w:rsid w:val="006E7CE3"/>
    <w:rsid w:val="006F18F0"/>
    <w:rsid w:val="006F2986"/>
    <w:rsid w:val="006F3A21"/>
    <w:rsid w:val="006F3E9D"/>
    <w:rsid w:val="006F72BD"/>
    <w:rsid w:val="006F7544"/>
    <w:rsid w:val="007005C8"/>
    <w:rsid w:val="00700831"/>
    <w:rsid w:val="00700902"/>
    <w:rsid w:val="00701C02"/>
    <w:rsid w:val="007034BA"/>
    <w:rsid w:val="0070784A"/>
    <w:rsid w:val="007170B2"/>
    <w:rsid w:val="00717EB4"/>
    <w:rsid w:val="007204E6"/>
    <w:rsid w:val="007205F8"/>
    <w:rsid w:val="00720EE6"/>
    <w:rsid w:val="007212F1"/>
    <w:rsid w:val="007252A8"/>
    <w:rsid w:val="00732CC0"/>
    <w:rsid w:val="00732F9E"/>
    <w:rsid w:val="007345BF"/>
    <w:rsid w:val="007424BF"/>
    <w:rsid w:val="00742F33"/>
    <w:rsid w:val="00745D19"/>
    <w:rsid w:val="007503FE"/>
    <w:rsid w:val="00752DA4"/>
    <w:rsid w:val="007572A1"/>
    <w:rsid w:val="00757881"/>
    <w:rsid w:val="00761C19"/>
    <w:rsid w:val="0076228E"/>
    <w:rsid w:val="00764F17"/>
    <w:rsid w:val="00780963"/>
    <w:rsid w:val="007810FE"/>
    <w:rsid w:val="00782D50"/>
    <w:rsid w:val="00794DC2"/>
    <w:rsid w:val="007A1349"/>
    <w:rsid w:val="007A3DFB"/>
    <w:rsid w:val="007A44C8"/>
    <w:rsid w:val="007A68BC"/>
    <w:rsid w:val="007B02F2"/>
    <w:rsid w:val="007B28B9"/>
    <w:rsid w:val="007B47CD"/>
    <w:rsid w:val="007B6AC6"/>
    <w:rsid w:val="007B7A27"/>
    <w:rsid w:val="007B7B39"/>
    <w:rsid w:val="007B7D93"/>
    <w:rsid w:val="007C737E"/>
    <w:rsid w:val="007C7F11"/>
    <w:rsid w:val="007D2772"/>
    <w:rsid w:val="007D57EA"/>
    <w:rsid w:val="007D7740"/>
    <w:rsid w:val="007E0867"/>
    <w:rsid w:val="007E270A"/>
    <w:rsid w:val="007E339B"/>
    <w:rsid w:val="007E4E6B"/>
    <w:rsid w:val="007E6CDC"/>
    <w:rsid w:val="007E7686"/>
    <w:rsid w:val="007E79C7"/>
    <w:rsid w:val="007F6402"/>
    <w:rsid w:val="0080062D"/>
    <w:rsid w:val="00801BFC"/>
    <w:rsid w:val="00814E6B"/>
    <w:rsid w:val="0081629C"/>
    <w:rsid w:val="00817293"/>
    <w:rsid w:val="0082171D"/>
    <w:rsid w:val="00823376"/>
    <w:rsid w:val="00824CCA"/>
    <w:rsid w:val="008301EA"/>
    <w:rsid w:val="00831D7B"/>
    <w:rsid w:val="008330BE"/>
    <w:rsid w:val="00833FAB"/>
    <w:rsid w:val="0083443B"/>
    <w:rsid w:val="0083525B"/>
    <w:rsid w:val="00842682"/>
    <w:rsid w:val="00845409"/>
    <w:rsid w:val="00850C73"/>
    <w:rsid w:val="00851132"/>
    <w:rsid w:val="008512CD"/>
    <w:rsid w:val="008531B9"/>
    <w:rsid w:val="0085460B"/>
    <w:rsid w:val="00863777"/>
    <w:rsid w:val="00866BAA"/>
    <w:rsid w:val="00867EDF"/>
    <w:rsid w:val="008707A3"/>
    <w:rsid w:val="0087337F"/>
    <w:rsid w:val="00873BA7"/>
    <w:rsid w:val="00874F6C"/>
    <w:rsid w:val="00876659"/>
    <w:rsid w:val="008770C2"/>
    <w:rsid w:val="00881F24"/>
    <w:rsid w:val="008871B7"/>
    <w:rsid w:val="00891AEF"/>
    <w:rsid w:val="00891C30"/>
    <w:rsid w:val="008921A5"/>
    <w:rsid w:val="00896C35"/>
    <w:rsid w:val="00896DF1"/>
    <w:rsid w:val="00897D75"/>
    <w:rsid w:val="008A28CF"/>
    <w:rsid w:val="008A311C"/>
    <w:rsid w:val="008B1543"/>
    <w:rsid w:val="008B58C0"/>
    <w:rsid w:val="008C7AEE"/>
    <w:rsid w:val="008D155D"/>
    <w:rsid w:val="008D3E1A"/>
    <w:rsid w:val="008D5BBD"/>
    <w:rsid w:val="008E1016"/>
    <w:rsid w:val="008E49DA"/>
    <w:rsid w:val="008F079A"/>
    <w:rsid w:val="008F0CA6"/>
    <w:rsid w:val="008F16E2"/>
    <w:rsid w:val="00901AE6"/>
    <w:rsid w:val="009039E1"/>
    <w:rsid w:val="00904016"/>
    <w:rsid w:val="00913EC9"/>
    <w:rsid w:val="009143CA"/>
    <w:rsid w:val="00914C6D"/>
    <w:rsid w:val="009156D0"/>
    <w:rsid w:val="00915912"/>
    <w:rsid w:val="00915AD2"/>
    <w:rsid w:val="00924DA4"/>
    <w:rsid w:val="009261BA"/>
    <w:rsid w:val="00932091"/>
    <w:rsid w:val="00941D58"/>
    <w:rsid w:val="00943A6B"/>
    <w:rsid w:val="00943ED8"/>
    <w:rsid w:val="00945485"/>
    <w:rsid w:val="00950A00"/>
    <w:rsid w:val="00952A0D"/>
    <w:rsid w:val="0095451C"/>
    <w:rsid w:val="00954FC9"/>
    <w:rsid w:val="009622B8"/>
    <w:rsid w:val="00971B70"/>
    <w:rsid w:val="00971C39"/>
    <w:rsid w:val="00973A4F"/>
    <w:rsid w:val="009741AC"/>
    <w:rsid w:val="00976F8F"/>
    <w:rsid w:val="00980254"/>
    <w:rsid w:val="00980CED"/>
    <w:rsid w:val="00982AD4"/>
    <w:rsid w:val="009A063A"/>
    <w:rsid w:val="009A0DB5"/>
    <w:rsid w:val="009A342A"/>
    <w:rsid w:val="009B0170"/>
    <w:rsid w:val="009B01CE"/>
    <w:rsid w:val="009B2EA5"/>
    <w:rsid w:val="009B5CB5"/>
    <w:rsid w:val="009C0277"/>
    <w:rsid w:val="009C16D6"/>
    <w:rsid w:val="009C75A3"/>
    <w:rsid w:val="009D397D"/>
    <w:rsid w:val="009D40D9"/>
    <w:rsid w:val="009D55D5"/>
    <w:rsid w:val="009E0B41"/>
    <w:rsid w:val="009E17B2"/>
    <w:rsid w:val="009E7CA8"/>
    <w:rsid w:val="009F2AEF"/>
    <w:rsid w:val="009F2BCD"/>
    <w:rsid w:val="00A06D38"/>
    <w:rsid w:val="00A07A21"/>
    <w:rsid w:val="00A10306"/>
    <w:rsid w:val="00A118FF"/>
    <w:rsid w:val="00A127B3"/>
    <w:rsid w:val="00A144BB"/>
    <w:rsid w:val="00A16C42"/>
    <w:rsid w:val="00A1745C"/>
    <w:rsid w:val="00A22ADA"/>
    <w:rsid w:val="00A33195"/>
    <w:rsid w:val="00A350D6"/>
    <w:rsid w:val="00A35AC3"/>
    <w:rsid w:val="00A40448"/>
    <w:rsid w:val="00A405CB"/>
    <w:rsid w:val="00A4075C"/>
    <w:rsid w:val="00A41BD8"/>
    <w:rsid w:val="00A50921"/>
    <w:rsid w:val="00A52121"/>
    <w:rsid w:val="00A53CDC"/>
    <w:rsid w:val="00A53E53"/>
    <w:rsid w:val="00A64AB2"/>
    <w:rsid w:val="00A6638F"/>
    <w:rsid w:val="00A70777"/>
    <w:rsid w:val="00A709B3"/>
    <w:rsid w:val="00A715A6"/>
    <w:rsid w:val="00A729BA"/>
    <w:rsid w:val="00A7401D"/>
    <w:rsid w:val="00A7646F"/>
    <w:rsid w:val="00A81FD6"/>
    <w:rsid w:val="00A82E7F"/>
    <w:rsid w:val="00A850A4"/>
    <w:rsid w:val="00A85909"/>
    <w:rsid w:val="00A923CE"/>
    <w:rsid w:val="00A96420"/>
    <w:rsid w:val="00AA01DA"/>
    <w:rsid w:val="00AA3B69"/>
    <w:rsid w:val="00AA42DC"/>
    <w:rsid w:val="00AA5423"/>
    <w:rsid w:val="00AA548C"/>
    <w:rsid w:val="00AA6D14"/>
    <w:rsid w:val="00AA706F"/>
    <w:rsid w:val="00AB0CCC"/>
    <w:rsid w:val="00AC2CF6"/>
    <w:rsid w:val="00AC6CC2"/>
    <w:rsid w:val="00AD336D"/>
    <w:rsid w:val="00AD4B89"/>
    <w:rsid w:val="00AD53B3"/>
    <w:rsid w:val="00AD5851"/>
    <w:rsid w:val="00AE17E6"/>
    <w:rsid w:val="00AE2AAA"/>
    <w:rsid w:val="00AF52ED"/>
    <w:rsid w:val="00B0648C"/>
    <w:rsid w:val="00B1074B"/>
    <w:rsid w:val="00B12CF4"/>
    <w:rsid w:val="00B139E6"/>
    <w:rsid w:val="00B151A1"/>
    <w:rsid w:val="00B171AE"/>
    <w:rsid w:val="00B2032F"/>
    <w:rsid w:val="00B309B4"/>
    <w:rsid w:val="00B3177E"/>
    <w:rsid w:val="00B33D47"/>
    <w:rsid w:val="00B364B8"/>
    <w:rsid w:val="00B4370E"/>
    <w:rsid w:val="00B452D8"/>
    <w:rsid w:val="00B467AB"/>
    <w:rsid w:val="00B4739D"/>
    <w:rsid w:val="00B4774E"/>
    <w:rsid w:val="00B47FDE"/>
    <w:rsid w:val="00B53738"/>
    <w:rsid w:val="00B53D1B"/>
    <w:rsid w:val="00B64DE7"/>
    <w:rsid w:val="00B661B8"/>
    <w:rsid w:val="00B66A2D"/>
    <w:rsid w:val="00B7448C"/>
    <w:rsid w:val="00B77500"/>
    <w:rsid w:val="00B77530"/>
    <w:rsid w:val="00B80F71"/>
    <w:rsid w:val="00B83636"/>
    <w:rsid w:val="00B852BC"/>
    <w:rsid w:val="00B932B4"/>
    <w:rsid w:val="00B93E69"/>
    <w:rsid w:val="00BA003F"/>
    <w:rsid w:val="00BA01F4"/>
    <w:rsid w:val="00BA1DC9"/>
    <w:rsid w:val="00BB14A0"/>
    <w:rsid w:val="00BB16F0"/>
    <w:rsid w:val="00BB5347"/>
    <w:rsid w:val="00BC010B"/>
    <w:rsid w:val="00BC0A90"/>
    <w:rsid w:val="00BC2BF3"/>
    <w:rsid w:val="00BC53AF"/>
    <w:rsid w:val="00BD1BDA"/>
    <w:rsid w:val="00BD7F11"/>
    <w:rsid w:val="00BE2066"/>
    <w:rsid w:val="00BE2090"/>
    <w:rsid w:val="00BE21D2"/>
    <w:rsid w:val="00BE2DD4"/>
    <w:rsid w:val="00BE38D8"/>
    <w:rsid w:val="00BE572C"/>
    <w:rsid w:val="00BF0493"/>
    <w:rsid w:val="00BF081E"/>
    <w:rsid w:val="00BF1E2E"/>
    <w:rsid w:val="00BF1E83"/>
    <w:rsid w:val="00BF4283"/>
    <w:rsid w:val="00BF4E62"/>
    <w:rsid w:val="00BF57E6"/>
    <w:rsid w:val="00BF6DFE"/>
    <w:rsid w:val="00C00B4F"/>
    <w:rsid w:val="00C01E76"/>
    <w:rsid w:val="00C052F2"/>
    <w:rsid w:val="00C05EEA"/>
    <w:rsid w:val="00C07FA3"/>
    <w:rsid w:val="00C104C5"/>
    <w:rsid w:val="00C12579"/>
    <w:rsid w:val="00C12C23"/>
    <w:rsid w:val="00C17108"/>
    <w:rsid w:val="00C1747A"/>
    <w:rsid w:val="00C251DA"/>
    <w:rsid w:val="00C277A6"/>
    <w:rsid w:val="00C31BEF"/>
    <w:rsid w:val="00C3292C"/>
    <w:rsid w:val="00C33BBE"/>
    <w:rsid w:val="00C440E8"/>
    <w:rsid w:val="00C44DEC"/>
    <w:rsid w:val="00C45CC6"/>
    <w:rsid w:val="00C57673"/>
    <w:rsid w:val="00C629B6"/>
    <w:rsid w:val="00C631AF"/>
    <w:rsid w:val="00C646F7"/>
    <w:rsid w:val="00C66404"/>
    <w:rsid w:val="00C67201"/>
    <w:rsid w:val="00C67B36"/>
    <w:rsid w:val="00C71F96"/>
    <w:rsid w:val="00C75665"/>
    <w:rsid w:val="00C757C1"/>
    <w:rsid w:val="00C80A12"/>
    <w:rsid w:val="00C82120"/>
    <w:rsid w:val="00C82256"/>
    <w:rsid w:val="00C829D2"/>
    <w:rsid w:val="00C833CD"/>
    <w:rsid w:val="00C86768"/>
    <w:rsid w:val="00C86F57"/>
    <w:rsid w:val="00C872E8"/>
    <w:rsid w:val="00CA1D41"/>
    <w:rsid w:val="00CA58DE"/>
    <w:rsid w:val="00CA5D4A"/>
    <w:rsid w:val="00CA608D"/>
    <w:rsid w:val="00CA68C8"/>
    <w:rsid w:val="00CB2CC4"/>
    <w:rsid w:val="00CB30DC"/>
    <w:rsid w:val="00CB4AEC"/>
    <w:rsid w:val="00CC0137"/>
    <w:rsid w:val="00CC660E"/>
    <w:rsid w:val="00CC6717"/>
    <w:rsid w:val="00CD360C"/>
    <w:rsid w:val="00CD4FB7"/>
    <w:rsid w:val="00CD5077"/>
    <w:rsid w:val="00CD7362"/>
    <w:rsid w:val="00CE051F"/>
    <w:rsid w:val="00CE4B64"/>
    <w:rsid w:val="00CE507E"/>
    <w:rsid w:val="00CF16E2"/>
    <w:rsid w:val="00CF6435"/>
    <w:rsid w:val="00CF65FB"/>
    <w:rsid w:val="00CF6F20"/>
    <w:rsid w:val="00D000E9"/>
    <w:rsid w:val="00D0469F"/>
    <w:rsid w:val="00D10D5B"/>
    <w:rsid w:val="00D30D3A"/>
    <w:rsid w:val="00D31058"/>
    <w:rsid w:val="00D312B3"/>
    <w:rsid w:val="00D31F3A"/>
    <w:rsid w:val="00D35FA3"/>
    <w:rsid w:val="00D372AB"/>
    <w:rsid w:val="00D37869"/>
    <w:rsid w:val="00D401FC"/>
    <w:rsid w:val="00D412EB"/>
    <w:rsid w:val="00D41460"/>
    <w:rsid w:val="00D43ACE"/>
    <w:rsid w:val="00D60559"/>
    <w:rsid w:val="00D64262"/>
    <w:rsid w:val="00D648B3"/>
    <w:rsid w:val="00D66953"/>
    <w:rsid w:val="00D7195B"/>
    <w:rsid w:val="00D8284B"/>
    <w:rsid w:val="00D82CFD"/>
    <w:rsid w:val="00D82DF8"/>
    <w:rsid w:val="00D859BB"/>
    <w:rsid w:val="00D87680"/>
    <w:rsid w:val="00DA4953"/>
    <w:rsid w:val="00DA4F55"/>
    <w:rsid w:val="00DA6D4D"/>
    <w:rsid w:val="00DB23F1"/>
    <w:rsid w:val="00DB25B6"/>
    <w:rsid w:val="00DB3209"/>
    <w:rsid w:val="00DC2789"/>
    <w:rsid w:val="00DC4566"/>
    <w:rsid w:val="00DC4FE3"/>
    <w:rsid w:val="00DC5696"/>
    <w:rsid w:val="00DD0688"/>
    <w:rsid w:val="00DD61A9"/>
    <w:rsid w:val="00DD63F5"/>
    <w:rsid w:val="00DE0C62"/>
    <w:rsid w:val="00DE56A8"/>
    <w:rsid w:val="00DF15BD"/>
    <w:rsid w:val="00DF1E28"/>
    <w:rsid w:val="00DF22A7"/>
    <w:rsid w:val="00DF3B04"/>
    <w:rsid w:val="00E025B0"/>
    <w:rsid w:val="00E06B01"/>
    <w:rsid w:val="00E238DC"/>
    <w:rsid w:val="00E23983"/>
    <w:rsid w:val="00E24B0B"/>
    <w:rsid w:val="00E32BAF"/>
    <w:rsid w:val="00E35567"/>
    <w:rsid w:val="00E40065"/>
    <w:rsid w:val="00E41A82"/>
    <w:rsid w:val="00E42424"/>
    <w:rsid w:val="00E45E9C"/>
    <w:rsid w:val="00E471DE"/>
    <w:rsid w:val="00E531D6"/>
    <w:rsid w:val="00E60ECB"/>
    <w:rsid w:val="00E63E88"/>
    <w:rsid w:val="00E657E8"/>
    <w:rsid w:val="00E679B4"/>
    <w:rsid w:val="00E74407"/>
    <w:rsid w:val="00E75192"/>
    <w:rsid w:val="00E77B45"/>
    <w:rsid w:val="00E8064A"/>
    <w:rsid w:val="00E876F3"/>
    <w:rsid w:val="00E916B9"/>
    <w:rsid w:val="00E95021"/>
    <w:rsid w:val="00E95CFF"/>
    <w:rsid w:val="00EA430A"/>
    <w:rsid w:val="00EA56F3"/>
    <w:rsid w:val="00EA7B7D"/>
    <w:rsid w:val="00EB0D90"/>
    <w:rsid w:val="00EB652B"/>
    <w:rsid w:val="00EB78F2"/>
    <w:rsid w:val="00EC0DEB"/>
    <w:rsid w:val="00EC1E91"/>
    <w:rsid w:val="00EC29FE"/>
    <w:rsid w:val="00EC3EFD"/>
    <w:rsid w:val="00ED1C8E"/>
    <w:rsid w:val="00ED277A"/>
    <w:rsid w:val="00ED2788"/>
    <w:rsid w:val="00ED2EFD"/>
    <w:rsid w:val="00ED7347"/>
    <w:rsid w:val="00EE1C3C"/>
    <w:rsid w:val="00EF02D1"/>
    <w:rsid w:val="00EF09E9"/>
    <w:rsid w:val="00EF2748"/>
    <w:rsid w:val="00EF4A9B"/>
    <w:rsid w:val="00EF54E8"/>
    <w:rsid w:val="00EF583A"/>
    <w:rsid w:val="00F020F6"/>
    <w:rsid w:val="00F06268"/>
    <w:rsid w:val="00F07F7A"/>
    <w:rsid w:val="00F106AA"/>
    <w:rsid w:val="00F13857"/>
    <w:rsid w:val="00F1387B"/>
    <w:rsid w:val="00F153F1"/>
    <w:rsid w:val="00F162B7"/>
    <w:rsid w:val="00F278CF"/>
    <w:rsid w:val="00F300D8"/>
    <w:rsid w:val="00F31518"/>
    <w:rsid w:val="00F3428E"/>
    <w:rsid w:val="00F34A80"/>
    <w:rsid w:val="00F34B7A"/>
    <w:rsid w:val="00F34C55"/>
    <w:rsid w:val="00F35151"/>
    <w:rsid w:val="00F35CC2"/>
    <w:rsid w:val="00F4121B"/>
    <w:rsid w:val="00F461DE"/>
    <w:rsid w:val="00F47FBA"/>
    <w:rsid w:val="00F501B7"/>
    <w:rsid w:val="00F5250F"/>
    <w:rsid w:val="00F5339F"/>
    <w:rsid w:val="00F53E32"/>
    <w:rsid w:val="00F54943"/>
    <w:rsid w:val="00F65DC1"/>
    <w:rsid w:val="00F70E66"/>
    <w:rsid w:val="00F81668"/>
    <w:rsid w:val="00F83736"/>
    <w:rsid w:val="00F84B8D"/>
    <w:rsid w:val="00F86E5C"/>
    <w:rsid w:val="00F9551D"/>
    <w:rsid w:val="00F97586"/>
    <w:rsid w:val="00FA09CC"/>
    <w:rsid w:val="00FA1BEE"/>
    <w:rsid w:val="00FA2F5C"/>
    <w:rsid w:val="00FA4C95"/>
    <w:rsid w:val="00FB09A8"/>
    <w:rsid w:val="00FB13F8"/>
    <w:rsid w:val="00FB16E8"/>
    <w:rsid w:val="00FB290C"/>
    <w:rsid w:val="00FB2BB8"/>
    <w:rsid w:val="00FB3DAD"/>
    <w:rsid w:val="00FB4F47"/>
    <w:rsid w:val="00FB5770"/>
    <w:rsid w:val="00FC46B7"/>
    <w:rsid w:val="00FD04E1"/>
    <w:rsid w:val="00FD0B3C"/>
    <w:rsid w:val="00FD1DCA"/>
    <w:rsid w:val="00FD2C9A"/>
    <w:rsid w:val="00FD3BE8"/>
    <w:rsid w:val="00FE0B3D"/>
    <w:rsid w:val="00FE1A67"/>
    <w:rsid w:val="00FE1C2A"/>
    <w:rsid w:val="00FE2516"/>
    <w:rsid w:val="00FE33F8"/>
    <w:rsid w:val="00FE429C"/>
    <w:rsid w:val="00FE54C4"/>
    <w:rsid w:val="00FF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B8"/>
    <w:rPr>
      <w:bCs/>
      <w:color w:val="00000A"/>
      <w:sz w:val="28"/>
    </w:rPr>
  </w:style>
  <w:style w:type="paragraph" w:styleId="4">
    <w:name w:val="heading 4"/>
    <w:basedOn w:val="a"/>
    <w:next w:val="a"/>
    <w:link w:val="41"/>
    <w:qFormat/>
    <w:rsid w:val="00824CCA"/>
    <w:pPr>
      <w:keepNext/>
      <w:jc w:val="center"/>
      <w:outlineLvl w:val="3"/>
    </w:pPr>
    <w:rPr>
      <w:color w:val="auto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816CB8"/>
    <w:pPr>
      <w:keepNext/>
      <w:jc w:val="center"/>
      <w:outlineLvl w:val="0"/>
    </w:pPr>
    <w:rPr>
      <w:sz w:val="24"/>
    </w:rPr>
  </w:style>
  <w:style w:type="paragraph" w:customStyle="1" w:styleId="410">
    <w:name w:val="Заголовок 41"/>
    <w:basedOn w:val="a"/>
    <w:link w:val="40"/>
    <w:qFormat/>
    <w:rsid w:val="00F67984"/>
    <w:pPr>
      <w:keepNext/>
      <w:jc w:val="center"/>
      <w:outlineLvl w:val="3"/>
    </w:pPr>
    <w:rPr>
      <w:sz w:val="22"/>
      <w:u w:val="single"/>
    </w:rPr>
  </w:style>
  <w:style w:type="character" w:styleId="a3">
    <w:name w:val="page number"/>
    <w:basedOn w:val="a0"/>
    <w:qFormat/>
    <w:rsid w:val="00816CB8"/>
  </w:style>
  <w:style w:type="character" w:customStyle="1" w:styleId="a4">
    <w:name w:val="Нижний колонтитул Знак"/>
    <w:basedOn w:val="a0"/>
    <w:qFormat/>
    <w:rsid w:val="007506C3"/>
    <w:rPr>
      <w:bCs/>
      <w:sz w:val="28"/>
    </w:rPr>
  </w:style>
  <w:style w:type="character" w:customStyle="1" w:styleId="40">
    <w:name w:val="Заголовок 4 Знак"/>
    <w:basedOn w:val="a0"/>
    <w:link w:val="410"/>
    <w:qFormat/>
    <w:rsid w:val="00F67984"/>
    <w:rPr>
      <w:bCs/>
      <w:sz w:val="22"/>
      <w:u w:val="single"/>
    </w:rPr>
  </w:style>
  <w:style w:type="character" w:customStyle="1" w:styleId="apple-style-span">
    <w:name w:val="apple-style-span"/>
    <w:basedOn w:val="a0"/>
    <w:qFormat/>
    <w:rsid w:val="003E7748"/>
  </w:style>
  <w:style w:type="character" w:customStyle="1" w:styleId="a5">
    <w:name w:val="Основной текст с отступом Знак"/>
    <w:basedOn w:val="a0"/>
    <w:qFormat/>
    <w:rsid w:val="008C5536"/>
    <w:rPr>
      <w:bCs/>
      <w:sz w:val="24"/>
      <w:szCs w:val="24"/>
    </w:rPr>
  </w:style>
  <w:style w:type="character" w:customStyle="1" w:styleId="1">
    <w:name w:val="Заголовок 1 Знак"/>
    <w:basedOn w:val="a0"/>
    <w:link w:val="11"/>
    <w:qFormat/>
    <w:rsid w:val="007A1569"/>
    <w:rPr>
      <w:bCs/>
      <w:sz w:val="24"/>
    </w:rPr>
  </w:style>
  <w:style w:type="character" w:customStyle="1" w:styleId="3">
    <w:name w:val="Основной текст 3 Знак"/>
    <w:basedOn w:val="a0"/>
    <w:link w:val="3"/>
    <w:qFormat/>
    <w:locked/>
    <w:rsid w:val="00896E27"/>
    <w:rPr>
      <w:sz w:val="22"/>
    </w:rPr>
  </w:style>
  <w:style w:type="character" w:customStyle="1" w:styleId="a6">
    <w:name w:val="Основной текст Знак"/>
    <w:basedOn w:val="a0"/>
    <w:qFormat/>
    <w:rsid w:val="00D80445"/>
    <w:rPr>
      <w:bCs/>
      <w:sz w:val="28"/>
    </w:rPr>
  </w:style>
  <w:style w:type="character" w:customStyle="1" w:styleId="30">
    <w:name w:val="Основной текст с отступом 3 Знак"/>
    <w:basedOn w:val="a0"/>
    <w:semiHidden/>
    <w:qFormat/>
    <w:rsid w:val="00725B66"/>
    <w:rPr>
      <w:bCs/>
      <w:sz w:val="16"/>
      <w:szCs w:val="16"/>
    </w:rPr>
  </w:style>
  <w:style w:type="character" w:customStyle="1" w:styleId="a7">
    <w:name w:val="Верхний колонтитул Знак"/>
    <w:basedOn w:val="a0"/>
    <w:qFormat/>
    <w:rsid w:val="005D07A3"/>
    <w:rPr>
      <w:bCs/>
      <w:sz w:val="28"/>
    </w:rPr>
  </w:style>
  <w:style w:type="character" w:customStyle="1" w:styleId="ListLabel1">
    <w:name w:val="ListLabel 1"/>
    <w:qFormat/>
    <w:rsid w:val="00A709B3"/>
    <w:rPr>
      <w:rFonts w:eastAsia="Times New Roman" w:cs="Times New Roman"/>
    </w:rPr>
  </w:style>
  <w:style w:type="character" w:customStyle="1" w:styleId="ListLabel2">
    <w:name w:val="ListLabel 2"/>
    <w:qFormat/>
    <w:rsid w:val="00A709B3"/>
    <w:rPr>
      <w:rFonts w:eastAsia="Times New Roman" w:cs="Times New Roman"/>
    </w:rPr>
  </w:style>
  <w:style w:type="character" w:customStyle="1" w:styleId="ListLabel3">
    <w:name w:val="ListLabel 3"/>
    <w:qFormat/>
    <w:rsid w:val="00A709B3"/>
    <w:rPr>
      <w:color w:val="00000A"/>
      <w:sz w:val="28"/>
    </w:rPr>
  </w:style>
  <w:style w:type="character" w:customStyle="1" w:styleId="-">
    <w:name w:val="Интернет-ссылка"/>
    <w:rsid w:val="00A709B3"/>
    <w:rPr>
      <w:color w:val="000080"/>
      <w:u w:val="single"/>
    </w:rPr>
  </w:style>
  <w:style w:type="character" w:customStyle="1" w:styleId="10">
    <w:name w:val="Основной текст1"/>
    <w:basedOn w:val="a0"/>
    <w:qFormat/>
    <w:rsid w:val="00A709B3"/>
    <w:rPr>
      <w:rFonts w:ascii="Times New Roman" w:hAnsi="Times New Roman" w:cs="Times New Roman"/>
      <w:spacing w:val="0"/>
      <w:sz w:val="19"/>
      <w:szCs w:val="19"/>
    </w:rPr>
  </w:style>
  <w:style w:type="paragraph" w:customStyle="1" w:styleId="a8">
    <w:name w:val="Заголовок"/>
    <w:basedOn w:val="a"/>
    <w:next w:val="a9"/>
    <w:qFormat/>
    <w:rsid w:val="00A709B3"/>
    <w:pPr>
      <w:keepNext/>
      <w:spacing w:before="240" w:after="120"/>
    </w:pPr>
    <w:rPr>
      <w:rFonts w:ascii="Liberation Sans" w:eastAsia="Lucida Sans Unicode" w:hAnsi="Liberation Sans" w:cs="Mangal"/>
      <w:szCs w:val="28"/>
    </w:rPr>
  </w:style>
  <w:style w:type="paragraph" w:styleId="a9">
    <w:name w:val="Body Text"/>
    <w:basedOn w:val="a"/>
    <w:rsid w:val="00816CB8"/>
    <w:pPr>
      <w:jc w:val="both"/>
    </w:pPr>
  </w:style>
  <w:style w:type="paragraph" w:styleId="aa">
    <w:name w:val="List"/>
    <w:basedOn w:val="a9"/>
    <w:rsid w:val="00A709B3"/>
    <w:rPr>
      <w:rFonts w:cs="Mangal"/>
    </w:rPr>
  </w:style>
  <w:style w:type="paragraph" w:customStyle="1" w:styleId="12">
    <w:name w:val="Название объекта1"/>
    <w:basedOn w:val="a"/>
    <w:qFormat/>
    <w:rsid w:val="00A709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709B3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qFormat/>
    <w:rsid w:val="00816CB8"/>
    <w:pPr>
      <w:widowControl w:val="0"/>
      <w:jc w:val="center"/>
    </w:pPr>
    <w:rPr>
      <w:bCs w:val="0"/>
      <w:sz w:val="24"/>
    </w:rPr>
  </w:style>
  <w:style w:type="paragraph" w:styleId="ac">
    <w:name w:val="caption"/>
    <w:basedOn w:val="a"/>
    <w:qFormat/>
    <w:rsid w:val="00816CB8"/>
    <w:pPr>
      <w:widowControl w:val="0"/>
      <w:jc w:val="center"/>
    </w:pPr>
    <w:rPr>
      <w:b/>
      <w:bCs w:val="0"/>
      <w:sz w:val="32"/>
    </w:rPr>
  </w:style>
  <w:style w:type="paragraph" w:styleId="ad">
    <w:name w:val="Title"/>
    <w:basedOn w:val="a"/>
    <w:qFormat/>
    <w:rsid w:val="00816CB8"/>
    <w:pPr>
      <w:widowControl w:val="0"/>
      <w:jc w:val="center"/>
    </w:pPr>
    <w:rPr>
      <w:b/>
      <w:bCs w:val="0"/>
      <w:sz w:val="32"/>
    </w:rPr>
  </w:style>
  <w:style w:type="paragraph" w:styleId="2">
    <w:name w:val="Body Text 2"/>
    <w:basedOn w:val="a"/>
    <w:link w:val="20"/>
    <w:qFormat/>
    <w:rsid w:val="00816CB8"/>
    <w:pPr>
      <w:jc w:val="center"/>
    </w:pPr>
    <w:rPr>
      <w:b/>
      <w:bCs w:val="0"/>
      <w:sz w:val="24"/>
    </w:rPr>
  </w:style>
  <w:style w:type="paragraph" w:customStyle="1" w:styleId="13">
    <w:name w:val="Нижний колонтитул1"/>
    <w:basedOn w:val="a"/>
    <w:rsid w:val="00816CB8"/>
    <w:pPr>
      <w:tabs>
        <w:tab w:val="center" w:pos="4677"/>
        <w:tab w:val="right" w:pos="9355"/>
      </w:tabs>
    </w:pPr>
  </w:style>
  <w:style w:type="paragraph" w:customStyle="1" w:styleId="BodyText23">
    <w:name w:val="Body Text 23"/>
    <w:basedOn w:val="a"/>
    <w:qFormat/>
    <w:rsid w:val="00816CB8"/>
    <w:pPr>
      <w:snapToGrid w:val="0"/>
      <w:jc w:val="both"/>
    </w:pPr>
    <w:rPr>
      <w:bCs w:val="0"/>
      <w:sz w:val="24"/>
    </w:rPr>
  </w:style>
  <w:style w:type="paragraph" w:styleId="32">
    <w:name w:val="Body Text 3"/>
    <w:basedOn w:val="a"/>
    <w:qFormat/>
    <w:rsid w:val="00816CB8"/>
    <w:pPr>
      <w:jc w:val="both"/>
      <w:textAlignment w:val="baseline"/>
    </w:pPr>
    <w:rPr>
      <w:bCs w:val="0"/>
      <w:sz w:val="22"/>
    </w:rPr>
  </w:style>
  <w:style w:type="paragraph" w:styleId="21">
    <w:name w:val="Body Text Indent 2"/>
    <w:basedOn w:val="a"/>
    <w:qFormat/>
    <w:rsid w:val="00816CB8"/>
    <w:pPr>
      <w:spacing w:after="120" w:line="480" w:lineRule="auto"/>
      <w:ind w:left="283"/>
    </w:pPr>
  </w:style>
  <w:style w:type="paragraph" w:customStyle="1" w:styleId="14">
    <w:name w:val="Верхний колонтитул1"/>
    <w:basedOn w:val="a"/>
    <w:rsid w:val="00816CB8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qFormat/>
    <w:rsid w:val="00816CB8"/>
    <w:pPr>
      <w:ind w:left="5040"/>
      <w:jc w:val="both"/>
    </w:pPr>
    <w:rPr>
      <w:bCs w:val="0"/>
      <w:sz w:val="24"/>
    </w:rPr>
  </w:style>
  <w:style w:type="paragraph" w:styleId="ae">
    <w:name w:val="Balloon Text"/>
    <w:basedOn w:val="a"/>
    <w:semiHidden/>
    <w:qFormat/>
    <w:rsid w:val="00816CB8"/>
    <w:rPr>
      <w:rFonts w:ascii="Tahoma" w:hAnsi="Tahoma" w:cs="Tahoma"/>
      <w:bCs w:val="0"/>
      <w:sz w:val="16"/>
      <w:szCs w:val="16"/>
    </w:rPr>
  </w:style>
  <w:style w:type="paragraph" w:customStyle="1" w:styleId="af">
    <w:name w:val="Знак"/>
    <w:basedOn w:val="a"/>
    <w:qFormat/>
    <w:rsid w:val="00B31E41"/>
    <w:pPr>
      <w:widowControl w:val="0"/>
      <w:spacing w:after="160" w:line="240" w:lineRule="exact"/>
      <w:jc w:val="right"/>
    </w:pPr>
    <w:rPr>
      <w:bCs w:val="0"/>
      <w:sz w:val="20"/>
      <w:lang w:val="en-GB" w:eastAsia="en-US"/>
    </w:rPr>
  </w:style>
  <w:style w:type="paragraph" w:styleId="af0">
    <w:name w:val="No Spacing"/>
    <w:uiPriority w:val="1"/>
    <w:qFormat/>
    <w:rsid w:val="002E138C"/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sPlusNormal">
    <w:name w:val="ConsPlusNormal"/>
    <w:qFormat/>
    <w:rsid w:val="007D03E3"/>
    <w:rPr>
      <w:color w:val="00000A"/>
      <w:sz w:val="24"/>
      <w:szCs w:val="24"/>
    </w:rPr>
  </w:style>
  <w:style w:type="paragraph" w:styleId="af1">
    <w:name w:val="Body Text Indent"/>
    <w:basedOn w:val="a"/>
    <w:rsid w:val="008C5536"/>
    <w:pPr>
      <w:tabs>
        <w:tab w:val="left" w:pos="180"/>
      </w:tabs>
      <w:ind w:left="360"/>
      <w:jc w:val="center"/>
    </w:pPr>
    <w:rPr>
      <w:sz w:val="24"/>
      <w:szCs w:val="24"/>
    </w:rPr>
  </w:style>
  <w:style w:type="paragraph" w:customStyle="1" w:styleId="320">
    <w:name w:val="Основной текст 32"/>
    <w:basedOn w:val="a"/>
    <w:qFormat/>
    <w:rsid w:val="001E2FC5"/>
    <w:pPr>
      <w:widowControl w:val="0"/>
      <w:jc w:val="center"/>
    </w:pPr>
    <w:rPr>
      <w:bCs w:val="0"/>
      <w:sz w:val="24"/>
    </w:rPr>
  </w:style>
  <w:style w:type="paragraph" w:customStyle="1" w:styleId="33">
    <w:name w:val="Основной текст 33"/>
    <w:basedOn w:val="a"/>
    <w:qFormat/>
    <w:rsid w:val="005062B9"/>
    <w:pPr>
      <w:widowControl w:val="0"/>
      <w:jc w:val="center"/>
    </w:pPr>
    <w:rPr>
      <w:bCs w:val="0"/>
      <w:sz w:val="24"/>
    </w:rPr>
  </w:style>
  <w:style w:type="paragraph" w:styleId="af2">
    <w:name w:val="List Paragraph"/>
    <w:basedOn w:val="a"/>
    <w:uiPriority w:val="34"/>
    <w:qFormat/>
    <w:rsid w:val="00B1695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customStyle="1" w:styleId="34">
    <w:name w:val="Основной текст 34"/>
    <w:basedOn w:val="a"/>
    <w:qFormat/>
    <w:rsid w:val="007645FE"/>
    <w:pPr>
      <w:widowControl w:val="0"/>
      <w:jc w:val="center"/>
    </w:pPr>
    <w:rPr>
      <w:bCs w:val="0"/>
      <w:sz w:val="24"/>
    </w:rPr>
  </w:style>
  <w:style w:type="paragraph" w:customStyle="1" w:styleId="35">
    <w:name w:val="Основной текст 35"/>
    <w:basedOn w:val="a"/>
    <w:qFormat/>
    <w:rsid w:val="002D475B"/>
    <w:pPr>
      <w:widowControl w:val="0"/>
      <w:jc w:val="center"/>
    </w:pPr>
    <w:rPr>
      <w:bCs w:val="0"/>
      <w:sz w:val="24"/>
    </w:rPr>
  </w:style>
  <w:style w:type="paragraph" w:customStyle="1" w:styleId="36">
    <w:name w:val="Основной текст 36"/>
    <w:basedOn w:val="a"/>
    <w:qFormat/>
    <w:rsid w:val="00602976"/>
    <w:pPr>
      <w:widowControl w:val="0"/>
      <w:jc w:val="center"/>
    </w:pPr>
    <w:rPr>
      <w:bCs w:val="0"/>
      <w:sz w:val="24"/>
    </w:rPr>
  </w:style>
  <w:style w:type="paragraph" w:styleId="af3">
    <w:name w:val="Block Text"/>
    <w:basedOn w:val="a"/>
    <w:qFormat/>
    <w:rsid w:val="00222944"/>
    <w:pPr>
      <w:ind w:left="-92" w:right="-67"/>
      <w:jc w:val="center"/>
    </w:pPr>
    <w:rPr>
      <w:bCs w:val="0"/>
      <w:sz w:val="24"/>
      <w:szCs w:val="24"/>
    </w:rPr>
  </w:style>
  <w:style w:type="paragraph" w:customStyle="1" w:styleId="37">
    <w:name w:val="Основной текст 37"/>
    <w:basedOn w:val="a"/>
    <w:qFormat/>
    <w:rsid w:val="00AD242F"/>
    <w:pPr>
      <w:widowControl w:val="0"/>
      <w:jc w:val="center"/>
    </w:pPr>
    <w:rPr>
      <w:bCs w:val="0"/>
      <w:sz w:val="24"/>
    </w:rPr>
  </w:style>
  <w:style w:type="paragraph" w:customStyle="1" w:styleId="38">
    <w:name w:val="Основной текст 38"/>
    <w:basedOn w:val="a"/>
    <w:qFormat/>
    <w:rsid w:val="0091636A"/>
    <w:pPr>
      <w:widowControl w:val="0"/>
      <w:jc w:val="center"/>
    </w:pPr>
    <w:rPr>
      <w:bCs w:val="0"/>
      <w:sz w:val="24"/>
    </w:rPr>
  </w:style>
  <w:style w:type="paragraph" w:customStyle="1" w:styleId="39">
    <w:name w:val="Основной текст 39"/>
    <w:basedOn w:val="a"/>
    <w:qFormat/>
    <w:rsid w:val="00C00D66"/>
    <w:pPr>
      <w:widowControl w:val="0"/>
      <w:jc w:val="center"/>
    </w:pPr>
    <w:rPr>
      <w:bCs w:val="0"/>
      <w:sz w:val="24"/>
    </w:rPr>
  </w:style>
  <w:style w:type="paragraph" w:customStyle="1" w:styleId="310">
    <w:name w:val="Основной текст 310"/>
    <w:basedOn w:val="a"/>
    <w:qFormat/>
    <w:rsid w:val="00EF7E3E"/>
    <w:pPr>
      <w:widowControl w:val="0"/>
      <w:jc w:val="center"/>
    </w:pPr>
    <w:rPr>
      <w:bCs w:val="0"/>
      <w:sz w:val="24"/>
    </w:rPr>
  </w:style>
  <w:style w:type="paragraph" w:customStyle="1" w:styleId="311">
    <w:name w:val="Основной текст 311"/>
    <w:basedOn w:val="a"/>
    <w:qFormat/>
    <w:rsid w:val="006F5443"/>
    <w:pPr>
      <w:widowControl w:val="0"/>
      <w:jc w:val="center"/>
    </w:pPr>
    <w:rPr>
      <w:bCs w:val="0"/>
      <w:sz w:val="24"/>
    </w:rPr>
  </w:style>
  <w:style w:type="paragraph" w:customStyle="1" w:styleId="ConsPlusTitle">
    <w:name w:val="ConsPlusTitle"/>
    <w:uiPriority w:val="99"/>
    <w:qFormat/>
    <w:rsid w:val="00DA4EEB"/>
    <w:pPr>
      <w:widowControl w:val="0"/>
    </w:pPr>
    <w:rPr>
      <w:rFonts w:ascii="Arial" w:hAnsi="Arial" w:cs="Arial"/>
      <w:b/>
      <w:bCs/>
      <w:color w:val="00000A"/>
      <w:sz w:val="28"/>
    </w:rPr>
  </w:style>
  <w:style w:type="paragraph" w:customStyle="1" w:styleId="312">
    <w:name w:val="Основной текст 312"/>
    <w:basedOn w:val="a"/>
    <w:qFormat/>
    <w:rsid w:val="00CC19DE"/>
    <w:pPr>
      <w:widowControl w:val="0"/>
      <w:jc w:val="center"/>
    </w:pPr>
    <w:rPr>
      <w:bCs w:val="0"/>
      <w:sz w:val="24"/>
    </w:rPr>
  </w:style>
  <w:style w:type="paragraph" w:customStyle="1" w:styleId="313">
    <w:name w:val="Основной текст 313"/>
    <w:basedOn w:val="a"/>
    <w:qFormat/>
    <w:rsid w:val="004537E4"/>
    <w:pPr>
      <w:widowControl w:val="0"/>
      <w:jc w:val="center"/>
    </w:pPr>
    <w:rPr>
      <w:bCs w:val="0"/>
      <w:sz w:val="24"/>
    </w:rPr>
  </w:style>
  <w:style w:type="paragraph" w:customStyle="1" w:styleId="314">
    <w:name w:val="Основной текст 314"/>
    <w:basedOn w:val="a"/>
    <w:qFormat/>
    <w:rsid w:val="002244CF"/>
    <w:pPr>
      <w:widowControl w:val="0"/>
      <w:jc w:val="center"/>
    </w:pPr>
    <w:rPr>
      <w:bCs w:val="0"/>
      <w:sz w:val="24"/>
    </w:rPr>
  </w:style>
  <w:style w:type="paragraph" w:customStyle="1" w:styleId="315">
    <w:name w:val="Основной текст 315"/>
    <w:basedOn w:val="a"/>
    <w:qFormat/>
    <w:rsid w:val="001E107C"/>
    <w:pPr>
      <w:widowControl w:val="0"/>
      <w:jc w:val="center"/>
    </w:pPr>
    <w:rPr>
      <w:bCs w:val="0"/>
      <w:sz w:val="24"/>
    </w:rPr>
  </w:style>
  <w:style w:type="paragraph" w:styleId="3a">
    <w:name w:val="Body Text Indent 3"/>
    <w:basedOn w:val="a"/>
    <w:semiHidden/>
    <w:unhideWhenUsed/>
    <w:qFormat/>
    <w:rsid w:val="00725B66"/>
    <w:pPr>
      <w:spacing w:after="120"/>
      <w:ind w:left="283"/>
    </w:pPr>
    <w:rPr>
      <w:sz w:val="16"/>
      <w:szCs w:val="16"/>
    </w:rPr>
  </w:style>
  <w:style w:type="paragraph" w:customStyle="1" w:styleId="316">
    <w:name w:val="Основной текст 316"/>
    <w:basedOn w:val="a"/>
    <w:qFormat/>
    <w:rsid w:val="00F16FBA"/>
    <w:pPr>
      <w:widowControl w:val="0"/>
      <w:jc w:val="center"/>
    </w:pPr>
    <w:rPr>
      <w:bCs w:val="0"/>
      <w:sz w:val="24"/>
    </w:rPr>
  </w:style>
  <w:style w:type="paragraph" w:customStyle="1" w:styleId="317">
    <w:name w:val="Основной текст 317"/>
    <w:basedOn w:val="a"/>
    <w:qFormat/>
    <w:rsid w:val="005D07A3"/>
    <w:pPr>
      <w:widowControl w:val="0"/>
      <w:jc w:val="center"/>
    </w:pPr>
    <w:rPr>
      <w:bCs w:val="0"/>
      <w:sz w:val="24"/>
    </w:rPr>
  </w:style>
  <w:style w:type="paragraph" w:customStyle="1" w:styleId="af4">
    <w:name w:val="Содержимое врезки"/>
    <w:basedOn w:val="a"/>
    <w:qFormat/>
    <w:rsid w:val="00A709B3"/>
  </w:style>
  <w:style w:type="paragraph" w:customStyle="1" w:styleId="af5">
    <w:name w:val="Содержимое таблицы"/>
    <w:basedOn w:val="a"/>
    <w:qFormat/>
    <w:rsid w:val="00A709B3"/>
  </w:style>
  <w:style w:type="paragraph" w:customStyle="1" w:styleId="af6">
    <w:name w:val="Заголовок таблицы"/>
    <w:basedOn w:val="af5"/>
    <w:qFormat/>
    <w:rsid w:val="00A709B3"/>
  </w:style>
  <w:style w:type="paragraph" w:customStyle="1" w:styleId="Bodytext21">
    <w:name w:val="Body text (2)1"/>
    <w:basedOn w:val="a"/>
    <w:qFormat/>
    <w:rsid w:val="00A709B3"/>
    <w:pPr>
      <w:shd w:val="clear" w:color="auto" w:fill="FFFFFF"/>
      <w:spacing w:line="322" w:lineRule="exact"/>
    </w:pPr>
    <w:rPr>
      <w:bCs w:val="0"/>
      <w:sz w:val="27"/>
      <w:szCs w:val="27"/>
    </w:rPr>
  </w:style>
  <w:style w:type="table" w:styleId="af7">
    <w:name w:val="Table Grid"/>
    <w:basedOn w:val="a1"/>
    <w:uiPriority w:val="59"/>
    <w:rsid w:val="00972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15"/>
    <w:unhideWhenUsed/>
    <w:rsid w:val="00EB652B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8"/>
    <w:semiHidden/>
    <w:rsid w:val="00EB652B"/>
    <w:rPr>
      <w:bCs/>
      <w:color w:val="00000A"/>
      <w:sz w:val="28"/>
    </w:rPr>
  </w:style>
  <w:style w:type="paragraph" w:styleId="af9">
    <w:name w:val="footer"/>
    <w:basedOn w:val="a"/>
    <w:link w:val="16"/>
    <w:semiHidden/>
    <w:unhideWhenUsed/>
    <w:rsid w:val="00EB652B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9"/>
    <w:semiHidden/>
    <w:rsid w:val="00EB652B"/>
    <w:rPr>
      <w:bCs/>
      <w:color w:val="00000A"/>
      <w:sz w:val="28"/>
    </w:rPr>
  </w:style>
  <w:style w:type="character" w:customStyle="1" w:styleId="20">
    <w:name w:val="Основной текст 2 Знак"/>
    <w:basedOn w:val="a0"/>
    <w:link w:val="2"/>
    <w:rsid w:val="00FB2BB8"/>
    <w:rPr>
      <w:b/>
      <w:color w:val="00000A"/>
      <w:sz w:val="24"/>
    </w:rPr>
  </w:style>
  <w:style w:type="character" w:customStyle="1" w:styleId="41">
    <w:name w:val="Заголовок 4 Знак1"/>
    <w:basedOn w:val="a0"/>
    <w:link w:val="4"/>
    <w:semiHidden/>
    <w:rsid w:val="00824CCA"/>
    <w:rPr>
      <w:rFonts w:asciiTheme="majorHAnsi" w:eastAsiaTheme="majorEastAsia" w:hAnsiTheme="majorHAnsi" w:cstheme="majorBidi"/>
      <w:b/>
      <w:i/>
      <w:iCs/>
      <w:color w:val="4F81BD" w:themeColor="accent1"/>
      <w:sz w:val="28"/>
    </w:rPr>
  </w:style>
  <w:style w:type="paragraph" w:customStyle="1" w:styleId="318">
    <w:name w:val="Основной текст 318"/>
    <w:basedOn w:val="a"/>
    <w:rsid w:val="001F3725"/>
    <w:pPr>
      <w:widowControl w:val="0"/>
      <w:suppressAutoHyphens/>
      <w:jc w:val="center"/>
    </w:pPr>
    <w:rPr>
      <w:bCs w:val="0"/>
      <w:color w:val="auto"/>
      <w:sz w:val="24"/>
      <w:lang w:eastAsia="zh-CN"/>
    </w:rPr>
  </w:style>
  <w:style w:type="character" w:styleId="afa">
    <w:name w:val="Strong"/>
    <w:qFormat/>
    <w:rsid w:val="00E95CFF"/>
    <w:rPr>
      <w:b/>
      <w:bCs/>
    </w:rPr>
  </w:style>
  <w:style w:type="character" w:customStyle="1" w:styleId="apple-converted-space">
    <w:name w:val="apple-converted-space"/>
    <w:basedOn w:val="a0"/>
    <w:rsid w:val="00391ADB"/>
  </w:style>
  <w:style w:type="character" w:customStyle="1" w:styleId="211">
    <w:name w:val="Основной текст 2 Знак1"/>
    <w:basedOn w:val="a0"/>
    <w:rsid w:val="00954FC9"/>
    <w:rPr>
      <w:b/>
      <w:color w:val="00000A"/>
      <w:sz w:val="24"/>
    </w:rPr>
  </w:style>
  <w:style w:type="paragraph" w:customStyle="1" w:styleId="319">
    <w:name w:val="Основной текст 319"/>
    <w:basedOn w:val="a"/>
    <w:rsid w:val="0032532B"/>
    <w:pPr>
      <w:widowControl w:val="0"/>
      <w:suppressAutoHyphens/>
      <w:jc w:val="center"/>
    </w:pPr>
    <w:rPr>
      <w:bCs w:val="0"/>
      <w:color w:val="auto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5AC20-F3C5-492E-BEEC-47B1DB29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В ПЛАН РАБОТЫ АДМИНИСТРАЦИИ ОКРУГА</vt:lpstr>
    </vt:vector>
  </TitlesOfParts>
  <Company>ОАО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В ПЛАН РАБОТЫ АДМИНИСТРАЦИИ ОКРУГА</dc:title>
  <dc:creator>Org_odel3</dc:creator>
  <cp:lastModifiedBy>Елена С. Гуляева</cp:lastModifiedBy>
  <cp:revision>2</cp:revision>
  <cp:lastPrinted>2020-11-26T09:05:00Z</cp:lastPrinted>
  <dcterms:created xsi:type="dcterms:W3CDTF">2021-06-30T03:15:00Z</dcterms:created>
  <dcterms:modified xsi:type="dcterms:W3CDTF">2021-06-30T03:15:00Z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